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9331EA" w14:textId="77777777" w:rsidR="00D970C6" w:rsidRPr="007E2783" w:rsidRDefault="00D970C6" w:rsidP="00365540">
      <w:pPr>
        <w:rPr>
          <w:rFonts w:ascii="ＭＳ ゴシック" w:eastAsia="ＭＳ ゴシック" w:hAnsi="ＭＳ ゴシック"/>
          <w:b/>
          <w:sz w:val="28"/>
          <w:szCs w:val="28"/>
        </w:rPr>
      </w:pPr>
    </w:p>
    <w:p w14:paraId="03454BD3" w14:textId="77777777" w:rsidR="00B75F46" w:rsidRPr="00104012" w:rsidRDefault="00B75F46" w:rsidP="00B75F46">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561C35">
        <w:rPr>
          <w:rFonts w:ascii="ＭＳ ゴシック" w:eastAsia="ＭＳ ゴシック" w:hAnsi="ＭＳ ゴシック" w:hint="eastAsia"/>
          <w:b/>
          <w:sz w:val="28"/>
          <w:szCs w:val="28"/>
        </w:rPr>
        <w:t>中国労災病院</w:t>
      </w:r>
    </w:p>
    <w:p w14:paraId="147A951A" w14:textId="77777777" w:rsidR="00B75F46" w:rsidRPr="00104012" w:rsidRDefault="00B75F46" w:rsidP="00B75F46">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3DB6C9CF" w14:textId="77777777" w:rsidR="00B75F46" w:rsidRDefault="00B75F46" w:rsidP="00B75F46">
      <w:pPr>
        <w:ind w:firstLineChars="200" w:firstLine="562"/>
        <w:rPr>
          <w:rFonts w:ascii="ＭＳ ゴシック" w:eastAsia="ＭＳ ゴシック" w:hAnsi="ＭＳ ゴシック"/>
          <w:b/>
          <w:sz w:val="28"/>
          <w:szCs w:val="28"/>
        </w:rPr>
      </w:pPr>
      <w:r w:rsidRPr="00734907">
        <w:rPr>
          <w:rFonts w:ascii="ＭＳ ゴシック" w:eastAsia="ＭＳ ゴシック" w:hAnsi="ＭＳ ゴシック" w:hint="eastAsia"/>
          <w:b/>
          <w:sz w:val="28"/>
          <w:szCs w:val="28"/>
        </w:rPr>
        <w:t>患者サポートセンター</w:t>
      </w:r>
      <w:r w:rsidRPr="00734907">
        <w:rPr>
          <w:rFonts w:ascii="ＭＳ ゴシック" w:eastAsia="ＭＳ ゴシック" w:hAnsi="ＭＳ ゴシック"/>
          <w:b/>
          <w:sz w:val="28"/>
          <w:szCs w:val="28"/>
        </w:rPr>
        <w:t>FAX番号：0823-74-6260</w:t>
      </w:r>
    </w:p>
    <w:p w14:paraId="2868DFFE" w14:textId="77777777" w:rsidR="00B75F46" w:rsidRPr="00734907" w:rsidRDefault="00B75F46" w:rsidP="00B75F46">
      <w:pPr>
        <w:ind w:firstLineChars="200" w:firstLine="480"/>
        <w:rPr>
          <w:rFonts w:ascii="ＭＳ ゴシック" w:eastAsia="ＭＳ ゴシック" w:hAnsi="ＭＳ ゴシック"/>
          <w:sz w:val="24"/>
          <w:szCs w:val="24"/>
        </w:rPr>
      </w:pPr>
    </w:p>
    <w:p w14:paraId="5A65EC49" w14:textId="77777777" w:rsidR="00B75F46" w:rsidRDefault="00B75F46" w:rsidP="00B75F46">
      <w:pPr>
        <w:ind w:firstLineChars="350" w:firstLine="84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1326A4A2" w14:textId="77777777" w:rsidR="00B75F46" w:rsidRDefault="00B75F46" w:rsidP="00B75F46">
      <w:pPr>
        <w:ind w:firstLineChars="550" w:firstLine="1320"/>
        <w:rPr>
          <w:rFonts w:ascii="ＭＳ ゴシック" w:eastAsia="ＭＳ ゴシック" w:hAnsi="ＭＳ ゴシック"/>
          <w:sz w:val="24"/>
          <w:szCs w:val="24"/>
        </w:rPr>
      </w:pPr>
      <w:r w:rsidRPr="00734907">
        <w:rPr>
          <w:rFonts w:ascii="ＭＳ ゴシック" w:eastAsia="ＭＳ ゴシック" w:hAnsi="ＭＳ ゴシック" w:hint="eastAsia"/>
          <w:sz w:val="24"/>
          <w:szCs w:val="24"/>
        </w:rPr>
        <w:t>中国労災病院</w:t>
      </w:r>
      <w:r w:rsidRPr="00734907">
        <w:rPr>
          <w:rFonts w:ascii="ＭＳ ゴシック" w:eastAsia="ＭＳ ゴシック" w:hAnsi="ＭＳ ゴシック"/>
          <w:sz w:val="24"/>
          <w:szCs w:val="24"/>
        </w:rPr>
        <w:t xml:space="preserve"> 患者サポートセンター</w:t>
      </w:r>
    </w:p>
    <w:p w14:paraId="4C8694D8" w14:textId="77777777" w:rsidR="00B75F46" w:rsidRPr="00695D88" w:rsidRDefault="00B75F46" w:rsidP="00B75F46">
      <w:pPr>
        <w:ind w:firstLineChars="550" w:firstLine="1320"/>
        <w:rPr>
          <w:rFonts w:ascii="ＭＳ ゴシック" w:eastAsia="ＭＳ ゴシック" w:hAnsi="ＭＳ ゴシック" w:cs="ＭＳ ゴシック"/>
          <w:kern w:val="0"/>
          <w:sz w:val="24"/>
          <w:szCs w:val="24"/>
        </w:rPr>
      </w:pPr>
      <w:r w:rsidRPr="00695D88">
        <w:rPr>
          <w:rFonts w:ascii="ＭＳ ゴシック" w:eastAsia="ＭＳ ゴシック" w:hAnsi="ＭＳ ゴシック" w:hint="eastAsia"/>
          <w:sz w:val="24"/>
          <w:szCs w:val="24"/>
        </w:rPr>
        <w:t>代表電話番号：</w:t>
      </w:r>
      <w:r w:rsidRPr="00734907">
        <w:rPr>
          <w:rFonts w:ascii="ＭＳ ゴシック" w:eastAsia="ＭＳ ゴシック" w:hAnsi="ＭＳ ゴシック"/>
          <w:sz w:val="24"/>
          <w:szCs w:val="24"/>
        </w:rPr>
        <w:t>0823-74-0321</w:t>
      </w:r>
    </w:p>
    <w:p w14:paraId="554FB64F" w14:textId="77777777" w:rsidR="00D970C6" w:rsidRPr="004F5C2F" w:rsidRDefault="00D970C6" w:rsidP="00365540"/>
    <w:p w14:paraId="6E11C58B" w14:textId="77777777" w:rsidR="00D970C6" w:rsidRDefault="00D970C6" w:rsidP="00104012">
      <w:pPr>
        <w:rPr>
          <w:rFonts w:ascii="ＭＳ ゴシック" w:eastAsia="ＭＳ ゴシック" w:hAnsi="ＭＳ ゴシック"/>
          <w:sz w:val="24"/>
          <w:szCs w:val="24"/>
        </w:rPr>
      </w:pPr>
    </w:p>
    <w:p w14:paraId="3AD46553" w14:textId="77777777" w:rsidR="00D970C6" w:rsidRPr="000D7870" w:rsidRDefault="00D970C6" w:rsidP="00104012">
      <w:pPr>
        <w:rPr>
          <w:rFonts w:ascii="ＭＳ ゴシック" w:eastAsia="ＭＳ ゴシック" w:hAnsi="ＭＳ ゴシック"/>
          <w:sz w:val="24"/>
          <w:szCs w:val="24"/>
        </w:rPr>
      </w:pPr>
    </w:p>
    <w:p w14:paraId="013FF680"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0DE03BB5"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6E5F52DD"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59FAD1E5"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06532C1D" w14:textId="77777777" w:rsidR="00D970C6" w:rsidRPr="00104012" w:rsidRDefault="00D970C6" w:rsidP="00104012">
      <w:pPr>
        <w:rPr>
          <w:rFonts w:ascii="ＭＳ ゴシック" w:eastAsia="ＭＳ ゴシック" w:hAnsi="ＭＳ ゴシック"/>
          <w:sz w:val="24"/>
          <w:szCs w:val="24"/>
        </w:rPr>
      </w:pPr>
    </w:p>
    <w:p w14:paraId="3FD019EB"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2D7F2DDB"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030EEA1A" w14:textId="77777777" w:rsidR="00D970C6" w:rsidRDefault="00D970C6" w:rsidP="008054FA">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6E379C1E" w14:textId="77777777" w:rsidR="00D970C6" w:rsidRDefault="00D970C6" w:rsidP="007B4046">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666D1F56" w14:textId="77777777" w:rsidR="00D970C6" w:rsidRPr="00104012" w:rsidRDefault="00D970C6" w:rsidP="00104012">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1A8C0F62"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Pr="00734967">
        <w:rPr>
          <w:rFonts w:ascii="ＭＳ 明朝" w:eastAsia="ＭＳ 明朝" w:hAnsi="ＭＳ 明朝" w:hint="eastAsia"/>
          <w:sz w:val="24"/>
          <w:szCs w:val="24"/>
          <w:u w:val="single"/>
        </w:rPr>
        <w:t xml:space="preserve">　</w:t>
      </w:r>
      <w:r w:rsidR="00B75F46" w:rsidRPr="00B75F46">
        <w:rPr>
          <w:rFonts w:ascii="ＭＳ 明朝" w:eastAsia="ＭＳ 明朝" w:hAnsi="ＭＳ 明朝" w:hint="eastAsia"/>
          <w:sz w:val="24"/>
          <w:szCs w:val="24"/>
          <w:u w:val="single"/>
        </w:rPr>
        <w:t>中国労災病院</w:t>
      </w:r>
      <w:r>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4E9569BC" w:rsidR="00365540" w:rsidRPr="00994DD5" w:rsidRDefault="00B75F46" w:rsidP="00365540">
                            <w:pPr>
                              <w:jc w:val="right"/>
                              <w:rPr>
                                <w:sz w:val="48"/>
                                <w:szCs w:val="48"/>
                              </w:rPr>
                            </w:pPr>
                            <w:r w:rsidRPr="00B75F46">
                              <w:rPr>
                                <w:rFonts w:hint="eastAsia"/>
                                <w:sz w:val="48"/>
                                <w:szCs w:val="48"/>
                              </w:rPr>
                              <w:t>中国労災病院</w:t>
                            </w:r>
                            <w:r>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4E9569BC" w:rsidR="00365540" w:rsidRPr="00994DD5" w:rsidRDefault="00B75F46" w:rsidP="00365540">
                      <w:pPr>
                        <w:jc w:val="right"/>
                        <w:rPr>
                          <w:sz w:val="48"/>
                          <w:szCs w:val="48"/>
                        </w:rPr>
                      </w:pPr>
                      <w:r w:rsidRPr="00B75F46">
                        <w:rPr>
                          <w:rFonts w:hint="eastAsia"/>
                          <w:sz w:val="48"/>
                          <w:szCs w:val="48"/>
                        </w:rPr>
                        <w:t>中国労災病院</w:t>
                      </w:r>
                      <w:r>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77777777"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を返送</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668A4A06"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B75F46" w:rsidRPr="00B75F46">
        <w:rPr>
          <w:rFonts w:asciiTheme="minorEastAsia" w:hAnsiTheme="minorEastAsia" w:hint="eastAsia"/>
          <w:sz w:val="24"/>
          <w:szCs w:val="24"/>
          <w:u w:val="single"/>
        </w:rPr>
        <w:t>中国労災病院</w:t>
      </w:r>
      <w:r w:rsidR="00B75F46">
        <w:rPr>
          <w:rFonts w:asciiTheme="minorEastAsia" w:hAnsiTheme="minorEastAsia" w:hint="eastAsia"/>
          <w:sz w:val="24"/>
          <w:szCs w:val="24"/>
          <w:u w:val="single"/>
        </w:rPr>
        <w:t xml:space="preserve">　　</w:t>
      </w:r>
      <w:r w:rsidR="003A0011">
        <w:rPr>
          <w:rFonts w:asciiTheme="minorEastAsia" w:hAnsiTheme="minorEastAsia" w:hint="eastAsia"/>
          <w:sz w:val="24"/>
          <w:szCs w:val="24"/>
          <w:u w:val="single"/>
        </w:rPr>
        <w:t xml:space="preserve">　　</w:t>
      </w:r>
      <w:r w:rsidR="00130FC7">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23CA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0F1BA2F0" w:rsidR="006B02C2" w:rsidRPr="00B42070" w:rsidRDefault="006B02C2" w:rsidP="00A00D8F">
            <w:pPr>
              <w:spacing w:line="360" w:lineRule="auto"/>
              <w:jc w:val="right"/>
              <w:rPr>
                <w:rFonts w:asciiTheme="minorEastAsia" w:hAnsiTheme="minorEastAsia"/>
                <w:sz w:val="24"/>
                <w:szCs w:val="24"/>
              </w:rPr>
            </w:pP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98CBC" w14:textId="77777777" w:rsidR="002667D9" w:rsidRDefault="002667D9" w:rsidP="00AA2774">
      <w:r>
        <w:separator/>
      </w:r>
    </w:p>
  </w:endnote>
  <w:endnote w:type="continuationSeparator" w:id="0">
    <w:p w14:paraId="3BC94000" w14:textId="77777777" w:rsidR="002667D9" w:rsidRDefault="002667D9"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B2195" w14:textId="77777777" w:rsidR="002667D9" w:rsidRDefault="002667D9" w:rsidP="00AA2774">
      <w:r>
        <w:separator/>
      </w:r>
    </w:p>
  </w:footnote>
  <w:footnote w:type="continuationSeparator" w:id="0">
    <w:p w14:paraId="559A95D2" w14:textId="77777777" w:rsidR="002667D9" w:rsidRDefault="002667D9"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6DCE"/>
    <w:rsid w:val="000E0DEC"/>
    <w:rsid w:val="0011499B"/>
    <w:rsid w:val="00130FC7"/>
    <w:rsid w:val="00161B7B"/>
    <w:rsid w:val="001C3534"/>
    <w:rsid w:val="001E53ED"/>
    <w:rsid w:val="001F0C96"/>
    <w:rsid w:val="001F3B66"/>
    <w:rsid w:val="0021132A"/>
    <w:rsid w:val="002277CD"/>
    <w:rsid w:val="002629EC"/>
    <w:rsid w:val="002667D9"/>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93B52"/>
    <w:rsid w:val="003A0011"/>
    <w:rsid w:val="003A1402"/>
    <w:rsid w:val="003B050D"/>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3252B"/>
    <w:rsid w:val="00670D6F"/>
    <w:rsid w:val="006958A5"/>
    <w:rsid w:val="006A1594"/>
    <w:rsid w:val="006B02C2"/>
    <w:rsid w:val="006C01D3"/>
    <w:rsid w:val="00743294"/>
    <w:rsid w:val="007650D1"/>
    <w:rsid w:val="0076581C"/>
    <w:rsid w:val="00782EBF"/>
    <w:rsid w:val="007A7D2B"/>
    <w:rsid w:val="007C10CF"/>
    <w:rsid w:val="007D73A3"/>
    <w:rsid w:val="008307C5"/>
    <w:rsid w:val="00867923"/>
    <w:rsid w:val="00892849"/>
    <w:rsid w:val="008D26B1"/>
    <w:rsid w:val="008D5245"/>
    <w:rsid w:val="008F7942"/>
    <w:rsid w:val="009030BF"/>
    <w:rsid w:val="009167B7"/>
    <w:rsid w:val="00957512"/>
    <w:rsid w:val="009A009E"/>
    <w:rsid w:val="009A67B2"/>
    <w:rsid w:val="009B6372"/>
    <w:rsid w:val="009E04E4"/>
    <w:rsid w:val="00A00D8F"/>
    <w:rsid w:val="00A06B9A"/>
    <w:rsid w:val="00A36946"/>
    <w:rsid w:val="00A57983"/>
    <w:rsid w:val="00AA2774"/>
    <w:rsid w:val="00AD5294"/>
    <w:rsid w:val="00AF207C"/>
    <w:rsid w:val="00AF56F9"/>
    <w:rsid w:val="00B32FE5"/>
    <w:rsid w:val="00B42070"/>
    <w:rsid w:val="00B62508"/>
    <w:rsid w:val="00B63706"/>
    <w:rsid w:val="00B75F46"/>
    <w:rsid w:val="00BD1FA5"/>
    <w:rsid w:val="00BD49DB"/>
    <w:rsid w:val="00BE4B21"/>
    <w:rsid w:val="00C22D47"/>
    <w:rsid w:val="00C4563B"/>
    <w:rsid w:val="00C518B0"/>
    <w:rsid w:val="00C61A08"/>
    <w:rsid w:val="00C771F1"/>
    <w:rsid w:val="00CE1524"/>
    <w:rsid w:val="00CE2816"/>
    <w:rsid w:val="00CE34B3"/>
    <w:rsid w:val="00D2309C"/>
    <w:rsid w:val="00D246AB"/>
    <w:rsid w:val="00D420AA"/>
    <w:rsid w:val="00D43BF5"/>
    <w:rsid w:val="00D61483"/>
    <w:rsid w:val="00D72067"/>
    <w:rsid w:val="00D75944"/>
    <w:rsid w:val="00D87AAF"/>
    <w:rsid w:val="00D904E1"/>
    <w:rsid w:val="00D96650"/>
    <w:rsid w:val="00D970C6"/>
    <w:rsid w:val="00D97221"/>
    <w:rsid w:val="00DB2D49"/>
    <w:rsid w:val="00DC150F"/>
    <w:rsid w:val="00DC32CA"/>
    <w:rsid w:val="00DC5472"/>
    <w:rsid w:val="00DD6C4F"/>
    <w:rsid w:val="00DF28FE"/>
    <w:rsid w:val="00E05D37"/>
    <w:rsid w:val="00E225F7"/>
    <w:rsid w:val="00E23CE8"/>
    <w:rsid w:val="00E25CB8"/>
    <w:rsid w:val="00E26A48"/>
    <w:rsid w:val="00E43160"/>
    <w:rsid w:val="00E52FCC"/>
    <w:rsid w:val="00E71307"/>
    <w:rsid w:val="00E735B3"/>
    <w:rsid w:val="00E77571"/>
    <w:rsid w:val="00EA4748"/>
    <w:rsid w:val="00ED0129"/>
    <w:rsid w:val="00ED1435"/>
    <w:rsid w:val="00F0752D"/>
    <w:rsid w:val="00F20DE0"/>
    <w:rsid w:val="00F417F9"/>
    <w:rsid w:val="00F75367"/>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河北直輝</cp:lastModifiedBy>
  <cp:revision>5</cp:revision>
  <cp:lastPrinted>2021-03-26T08:55:00Z</cp:lastPrinted>
  <dcterms:created xsi:type="dcterms:W3CDTF">2024-07-04T04:51:00Z</dcterms:created>
  <dcterms:modified xsi:type="dcterms:W3CDTF">2024-07-04T07:29:00Z</dcterms:modified>
</cp:coreProperties>
</file>