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1E7A6231" w14:textId="77777777" w:rsidR="00814B5C" w:rsidRPr="00104012" w:rsidRDefault="00814B5C" w:rsidP="00814B5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040019">
        <w:rPr>
          <w:rFonts w:ascii="ＭＳ ゴシック" w:eastAsia="ＭＳ ゴシック" w:hAnsi="ＭＳ ゴシック" w:hint="eastAsia"/>
          <w:b/>
          <w:sz w:val="28"/>
          <w:szCs w:val="28"/>
        </w:rPr>
        <w:t>荒木脳神経外科病院</w:t>
      </w:r>
    </w:p>
    <w:p w14:paraId="5815C0D9" w14:textId="77777777" w:rsidR="00814B5C" w:rsidRPr="00104012" w:rsidRDefault="00814B5C" w:rsidP="00814B5C">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559436DF" w14:textId="77777777" w:rsidR="00814B5C" w:rsidRPr="00104012" w:rsidRDefault="00814B5C" w:rsidP="00814B5C">
      <w:pPr>
        <w:ind w:firstLineChars="200" w:firstLine="562"/>
        <w:rPr>
          <w:rFonts w:ascii="ＭＳ ゴシック" w:eastAsia="ＭＳ ゴシック" w:hAnsi="ＭＳ ゴシック"/>
          <w:b/>
          <w:sz w:val="28"/>
          <w:szCs w:val="28"/>
        </w:rPr>
      </w:pPr>
      <w:r w:rsidRPr="00040019">
        <w:rPr>
          <w:rFonts w:ascii="ＭＳ ゴシック" w:eastAsia="ＭＳ ゴシック" w:hAnsi="ＭＳ ゴシック" w:hint="eastAsia"/>
          <w:b/>
          <w:sz w:val="28"/>
          <w:szCs w:val="28"/>
        </w:rPr>
        <w:t xml:space="preserve">事務室　</w:t>
      </w:r>
      <w:r w:rsidRPr="00040019">
        <w:rPr>
          <w:rFonts w:ascii="ＭＳ ゴシック" w:eastAsia="ＭＳ ゴシック" w:hAnsi="ＭＳ ゴシック"/>
          <w:b/>
          <w:sz w:val="28"/>
          <w:szCs w:val="28"/>
        </w:rPr>
        <w:t>FAX番号： 082-272-1218</w:t>
      </w:r>
    </w:p>
    <w:p w14:paraId="3209F463" w14:textId="77777777" w:rsidR="00814B5C" w:rsidRPr="00104012" w:rsidRDefault="00814B5C" w:rsidP="00814B5C">
      <w:pPr>
        <w:rPr>
          <w:rFonts w:ascii="ＭＳ ゴシック" w:eastAsia="ＭＳ ゴシック" w:hAnsi="ＭＳ ゴシック"/>
          <w:sz w:val="24"/>
          <w:szCs w:val="24"/>
        </w:rPr>
      </w:pPr>
    </w:p>
    <w:p w14:paraId="42F1389B" w14:textId="77777777" w:rsidR="00814B5C" w:rsidRDefault="00814B5C" w:rsidP="00814B5C">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3B156674" w14:textId="77777777" w:rsidR="00814B5C" w:rsidRDefault="00814B5C" w:rsidP="00814B5C">
      <w:pPr>
        <w:ind w:firstLineChars="550" w:firstLine="1320"/>
        <w:rPr>
          <w:rFonts w:ascii="ＭＳ ゴシック" w:eastAsia="ＭＳ ゴシック" w:hAnsi="ＭＳ ゴシック"/>
          <w:sz w:val="24"/>
          <w:szCs w:val="24"/>
        </w:rPr>
      </w:pPr>
      <w:r w:rsidRPr="00040019">
        <w:rPr>
          <w:rFonts w:ascii="ＭＳ ゴシック" w:eastAsia="ＭＳ ゴシック" w:hAnsi="ＭＳ ゴシック" w:hint="eastAsia"/>
          <w:sz w:val="24"/>
          <w:szCs w:val="24"/>
        </w:rPr>
        <w:t>荒木脳神経外科病院　事務室</w:t>
      </w:r>
    </w:p>
    <w:p w14:paraId="3F08494E" w14:textId="77777777" w:rsidR="00814B5C" w:rsidRPr="004F5C2F" w:rsidRDefault="00814B5C" w:rsidP="00814B5C">
      <w:pPr>
        <w:ind w:firstLineChars="550" w:firstLine="1320"/>
      </w:pPr>
      <w:r w:rsidRPr="00040019">
        <w:rPr>
          <w:rFonts w:ascii="ＭＳ ゴシック" w:eastAsia="ＭＳ ゴシック" w:hAnsi="ＭＳ ゴシック" w:hint="eastAsia"/>
          <w:sz w:val="24"/>
          <w:szCs w:val="24"/>
        </w:rPr>
        <w:t xml:space="preserve">代表電話番号　：　</w:t>
      </w:r>
      <w:r w:rsidRPr="00040019">
        <w:rPr>
          <w:rFonts w:ascii="ＭＳ ゴシック" w:eastAsia="ＭＳ ゴシック" w:hAnsi="ＭＳ ゴシック"/>
          <w:sz w:val="24"/>
          <w:szCs w:val="24"/>
        </w:rPr>
        <w:t>082-272-1114</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6E59ABA0"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814B5C" w:rsidRPr="00814B5C">
        <w:rPr>
          <w:rFonts w:ascii="ＭＳ 明朝" w:eastAsia="ＭＳ 明朝" w:hAnsi="ＭＳ 明朝" w:hint="eastAsia"/>
          <w:sz w:val="24"/>
          <w:szCs w:val="24"/>
          <w:u w:val="single"/>
        </w:rPr>
        <w:t>荒木脳神経外科病院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4E8EFCF1" w:rsidR="00365540" w:rsidRPr="00994DD5" w:rsidRDefault="00814B5C" w:rsidP="00365540">
                            <w:pPr>
                              <w:jc w:val="right"/>
                              <w:rPr>
                                <w:sz w:val="48"/>
                                <w:szCs w:val="48"/>
                              </w:rPr>
                            </w:pPr>
                            <w:r w:rsidRPr="00814B5C">
                              <w:rPr>
                                <w:rFonts w:hint="eastAsia"/>
                                <w:sz w:val="48"/>
                                <w:szCs w:val="48"/>
                              </w:rPr>
                              <w:t>荒木脳神経外科病院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4E8EFCF1" w:rsidR="00365540" w:rsidRPr="00994DD5" w:rsidRDefault="00814B5C" w:rsidP="00365540">
                      <w:pPr>
                        <w:jc w:val="right"/>
                        <w:rPr>
                          <w:sz w:val="48"/>
                          <w:szCs w:val="48"/>
                        </w:rPr>
                      </w:pPr>
                      <w:r w:rsidRPr="00814B5C">
                        <w:rPr>
                          <w:rFonts w:hint="eastAsia"/>
                          <w:sz w:val="48"/>
                          <w:szCs w:val="48"/>
                        </w:rPr>
                        <w:t>荒木脳神経外科病院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5693FD7F"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814B5C" w:rsidRPr="00814B5C">
        <w:rPr>
          <w:rFonts w:asciiTheme="minorEastAsia" w:hAnsiTheme="minorEastAsia" w:hint="eastAsia"/>
          <w:sz w:val="24"/>
          <w:szCs w:val="24"/>
          <w:u w:val="single"/>
        </w:rPr>
        <w:t>荒木脳神経外科病院</w:t>
      </w:r>
      <w:r w:rsidR="00814B5C">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703F" w14:textId="77777777" w:rsidR="00BF7A50" w:rsidRDefault="00BF7A50" w:rsidP="00AA2774">
      <w:r>
        <w:separator/>
      </w:r>
    </w:p>
  </w:endnote>
  <w:endnote w:type="continuationSeparator" w:id="0">
    <w:p w14:paraId="264E7F1B" w14:textId="77777777" w:rsidR="00BF7A50" w:rsidRDefault="00BF7A50"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9FB6" w14:textId="77777777" w:rsidR="00BF7A50" w:rsidRDefault="00BF7A50" w:rsidP="00AA2774">
      <w:r>
        <w:separator/>
      </w:r>
    </w:p>
  </w:footnote>
  <w:footnote w:type="continuationSeparator" w:id="0">
    <w:p w14:paraId="34D56145" w14:textId="77777777" w:rsidR="00BF7A50" w:rsidRDefault="00BF7A50"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0F63"/>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14B5C"/>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946"/>
    <w:rsid w:val="00A57983"/>
    <w:rsid w:val="00AA2774"/>
    <w:rsid w:val="00AD5294"/>
    <w:rsid w:val="00AF56F9"/>
    <w:rsid w:val="00B32FE5"/>
    <w:rsid w:val="00B42070"/>
    <w:rsid w:val="00B62508"/>
    <w:rsid w:val="00B63706"/>
    <w:rsid w:val="00BD1FA5"/>
    <w:rsid w:val="00BD49DB"/>
    <w:rsid w:val="00BE4B21"/>
    <w:rsid w:val="00BF7A50"/>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3368A"/>
    <w:rsid w:val="00E43160"/>
    <w:rsid w:val="00E52FCC"/>
    <w:rsid w:val="00E71307"/>
    <w:rsid w:val="00E77571"/>
    <w:rsid w:val="00EA4748"/>
    <w:rsid w:val="00ED0129"/>
    <w:rsid w:val="00ED1435"/>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4</cp:revision>
  <cp:lastPrinted>2021-03-26T08:55:00Z</cp:lastPrinted>
  <dcterms:created xsi:type="dcterms:W3CDTF">2024-07-04T04:51:00Z</dcterms:created>
  <dcterms:modified xsi:type="dcterms:W3CDTF">2024-07-04T06:50:00Z</dcterms:modified>
</cp:coreProperties>
</file>