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815C0" w14:textId="1EF8FC33" w:rsidR="006958A5" w:rsidRPr="00371DBF" w:rsidRDefault="00371DBF" w:rsidP="00371DBF">
      <w:pPr>
        <w:autoSpaceDE w:val="0"/>
        <w:autoSpaceDN w:val="0"/>
        <w:adjustRightInd w:val="0"/>
        <w:ind w:firstLineChars="500" w:firstLine="1600"/>
        <w:jc w:val="left"/>
        <w:rPr>
          <w:rFonts w:asciiTheme="minorEastAsia" w:hAnsiTheme="minorEastAsia" w:cs="MS-Gothic"/>
          <w:kern w:val="0"/>
          <w:sz w:val="32"/>
          <w:szCs w:val="32"/>
        </w:rPr>
      </w:pPr>
      <w:r w:rsidRPr="00371DBF">
        <w:rPr>
          <w:rFonts w:asciiTheme="minorEastAsia" w:hAnsiTheme="minorEastAsia" w:cs="MS-Gothic"/>
          <w:kern w:val="0"/>
          <w:sz w:val="32"/>
          <w:szCs w:val="32"/>
        </w:rPr>
        <w:t>ひろしま医療情報ネットワーク（ＨＭネット）</w:t>
      </w:r>
      <w:r w:rsidR="006958A5" w:rsidRPr="00371DBF">
        <w:rPr>
          <w:rFonts w:asciiTheme="minorEastAsia" w:hAnsiTheme="minorEastAsia" w:cs="MS-Gothic" w:hint="eastAsia"/>
          <w:noProof/>
          <w:kern w:val="0"/>
          <w:sz w:val="32"/>
          <w:szCs w:val="32"/>
        </w:rPr>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3F328695"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sidR="004100C9">
        <w:rPr>
          <w:rFonts w:asciiTheme="minorEastAsia" w:hAnsiTheme="minorEastAsia" w:cs="MS-Gothic" w:hint="eastAsia"/>
          <w:kern w:val="0"/>
          <w:sz w:val="24"/>
          <w:szCs w:val="24"/>
        </w:rPr>
        <w:t xml:space="preserve">　様</w:t>
      </w:r>
      <w:bookmarkStart w:id="0" w:name="_GoBack"/>
      <w:bookmarkEnd w:id="0"/>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33A5DFE4" w:rsidR="00D75944" w:rsidRPr="00B42070" w:rsidRDefault="008D7DA0" w:rsidP="00070B85">
      <w:pPr>
        <w:rPr>
          <w:rFonts w:asciiTheme="minorEastAsia" w:hAnsiTheme="minorEastAsia"/>
          <w:sz w:val="24"/>
          <w:szCs w:val="24"/>
          <w:u w:val="single"/>
        </w:rPr>
      </w:pPr>
      <w:r>
        <w:rPr>
          <w:rFonts w:asciiTheme="minorEastAsia" w:hAnsiTheme="minorEastAsia" w:hint="eastAsia"/>
          <w:sz w:val="24"/>
          <w:szCs w:val="24"/>
          <w:u w:val="single"/>
        </w:rPr>
        <w:t xml:space="preserve">申請日　</w:t>
      </w:r>
      <w:r w:rsidR="005B14B0">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r>
        <w:rPr>
          <w:rFonts w:asciiTheme="minorEastAsia" w:hAnsiTheme="minorEastAsia" w:hint="eastAsia"/>
          <w:sz w:val="24"/>
          <w:szCs w:val="24"/>
          <w:u w:val="single"/>
        </w:rPr>
        <w:t xml:space="preserve">　</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77777777"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2B59AA37" w:rsidR="006B02C2" w:rsidRPr="00B42070" w:rsidRDefault="00DC32CA" w:rsidP="00D05A76">
            <w:pPr>
              <w:spacing w:line="360" w:lineRule="auto"/>
              <w:jc w:val="center"/>
              <w:rPr>
                <w:rFonts w:asciiTheme="minorEastAsia" w:hAnsiTheme="minorEastAsia"/>
                <w:sz w:val="24"/>
                <w:szCs w:val="24"/>
              </w:rPr>
            </w:pPr>
            <w:r>
              <w:rPr>
                <w:rFonts w:asciiTheme="minorEastAsia" w:hAnsiTheme="minorEastAsia" w:hint="eastAsia"/>
                <w:sz w:val="24"/>
                <w:szCs w:val="24"/>
              </w:rPr>
              <w:t>県</w:t>
            </w:r>
            <w:r w:rsidR="00D05A76">
              <w:rPr>
                <w:rFonts w:asciiTheme="minorEastAsia" w:hAnsiTheme="minorEastAsia" w:hint="eastAsia"/>
                <w:sz w:val="24"/>
                <w:szCs w:val="24"/>
              </w:rPr>
              <w:t xml:space="preserve">　　</w:t>
            </w:r>
            <w:r>
              <w:rPr>
                <w:rFonts w:asciiTheme="minorEastAsia" w:hAnsiTheme="minorEastAsia" w:hint="eastAsia"/>
                <w:sz w:val="24"/>
                <w:szCs w:val="24"/>
              </w:rPr>
              <w:t>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77777777" w:rsidR="006B02C2" w:rsidRPr="00B42070" w:rsidRDefault="006B02C2" w:rsidP="00A00D8F">
            <w:pPr>
              <w:spacing w:line="360" w:lineRule="auto"/>
              <w:jc w:val="right"/>
              <w:rPr>
                <w:rFonts w:asciiTheme="minorEastAsia" w:hAnsiTheme="minorEastAsia"/>
                <w:sz w:val="24"/>
                <w:szCs w:val="24"/>
              </w:rPr>
            </w:pPr>
          </w:p>
        </w:tc>
      </w:tr>
      <w:tr w:rsidR="000166BB" w:rsidRPr="00371DBF" w14:paraId="1AF8312E" w14:textId="77777777" w:rsidTr="00E26A48">
        <w:trPr>
          <w:trHeight w:val="1293"/>
          <w:jc w:val="center"/>
        </w:trPr>
        <w:tc>
          <w:tcPr>
            <w:tcW w:w="3430" w:type="dxa"/>
            <w:gridSpan w:val="2"/>
            <w:vAlign w:val="center"/>
          </w:tcPr>
          <w:p w14:paraId="22AD885A" w14:textId="77777777" w:rsidR="006B02C2" w:rsidRPr="00371DBF" w:rsidRDefault="006B02C2" w:rsidP="008D26B1">
            <w:pPr>
              <w:spacing w:line="276" w:lineRule="auto"/>
              <w:jc w:val="center"/>
              <w:rPr>
                <w:rFonts w:asciiTheme="minorEastAsia" w:hAnsiTheme="minorEastAsia"/>
                <w:sz w:val="22"/>
              </w:rPr>
            </w:pPr>
            <w:r w:rsidRPr="00371DBF">
              <w:rPr>
                <w:rFonts w:asciiTheme="minorEastAsia" w:hAnsiTheme="minorEastAsia" w:hint="eastAsia"/>
                <w:sz w:val="22"/>
              </w:rPr>
              <w:t xml:space="preserve">現  </w:t>
            </w:r>
            <w:r w:rsidR="008D26B1" w:rsidRPr="00371DBF">
              <w:rPr>
                <w:rFonts w:asciiTheme="minorEastAsia" w:hAnsiTheme="minorEastAsia" w:hint="eastAsia"/>
                <w:sz w:val="22"/>
              </w:rPr>
              <w:t xml:space="preserve">　</w:t>
            </w:r>
            <w:r w:rsidRPr="00371DBF">
              <w:rPr>
                <w:rFonts w:asciiTheme="minorEastAsia" w:hAnsiTheme="minorEastAsia" w:hint="eastAsia"/>
                <w:sz w:val="22"/>
              </w:rPr>
              <w:t xml:space="preserve"> 住   </w:t>
            </w:r>
            <w:r w:rsidR="008D26B1" w:rsidRPr="00371DBF">
              <w:rPr>
                <w:rFonts w:asciiTheme="minorEastAsia" w:hAnsiTheme="minorEastAsia" w:hint="eastAsia"/>
                <w:sz w:val="22"/>
              </w:rPr>
              <w:t xml:space="preserve">　</w:t>
            </w:r>
            <w:r w:rsidRPr="00371DBF">
              <w:rPr>
                <w:rFonts w:asciiTheme="minorEastAsia" w:hAnsiTheme="minorEastAsia" w:hint="eastAsia"/>
                <w:sz w:val="22"/>
              </w:rPr>
              <w:t>所</w:t>
            </w:r>
          </w:p>
        </w:tc>
        <w:tc>
          <w:tcPr>
            <w:tcW w:w="6198" w:type="dxa"/>
            <w:gridSpan w:val="2"/>
            <w:vAlign w:val="center"/>
          </w:tcPr>
          <w:p w14:paraId="7654B491" w14:textId="77777777" w:rsidR="000166BB" w:rsidRPr="00371DBF" w:rsidRDefault="000166BB" w:rsidP="008D26B1">
            <w:pPr>
              <w:spacing w:line="276" w:lineRule="auto"/>
              <w:rPr>
                <w:rFonts w:asciiTheme="minorEastAsia" w:hAnsiTheme="minorEastAsia"/>
                <w:sz w:val="22"/>
                <w:u w:val="single"/>
              </w:rPr>
            </w:pPr>
            <w:r w:rsidRPr="00371DBF">
              <w:rPr>
                <w:rFonts w:asciiTheme="minorEastAsia" w:hAnsiTheme="minorEastAsia" w:hint="eastAsia"/>
                <w:sz w:val="22"/>
                <w:u w:val="single"/>
              </w:rPr>
              <w:t>〒</w:t>
            </w:r>
            <w:r w:rsidR="00DC32CA" w:rsidRPr="00371DBF">
              <w:rPr>
                <w:rFonts w:asciiTheme="minorEastAsia" w:hAnsiTheme="minorEastAsia" w:hint="eastAsia"/>
                <w:sz w:val="22"/>
                <w:u w:val="single"/>
              </w:rPr>
              <w:t xml:space="preserve">       -          </w:t>
            </w:r>
          </w:p>
          <w:p w14:paraId="2AA010A5" w14:textId="77777777" w:rsidR="0021132A" w:rsidRPr="00371DBF" w:rsidRDefault="0021132A" w:rsidP="008D26B1">
            <w:pPr>
              <w:spacing w:line="276" w:lineRule="auto"/>
              <w:rPr>
                <w:rFonts w:asciiTheme="minorEastAsia" w:hAnsiTheme="minorEastAsia"/>
                <w:sz w:val="22"/>
              </w:rPr>
            </w:pPr>
          </w:p>
          <w:p w14:paraId="59AB480E" w14:textId="77777777" w:rsidR="0021132A" w:rsidRPr="00371DBF" w:rsidRDefault="0021132A" w:rsidP="008D26B1">
            <w:pPr>
              <w:spacing w:line="276" w:lineRule="auto"/>
              <w:rPr>
                <w:rFonts w:asciiTheme="minorEastAsia" w:hAnsiTheme="minorEastAsia"/>
                <w:sz w:val="22"/>
              </w:rPr>
            </w:pPr>
          </w:p>
        </w:tc>
      </w:tr>
    </w:tbl>
    <w:p w14:paraId="3E83815C" w14:textId="21E47911" w:rsidR="00EA4748" w:rsidRPr="00371DBF" w:rsidRDefault="002629EC" w:rsidP="00371DBF">
      <w:pPr>
        <w:ind w:left="220" w:hangingChars="100" w:hanging="220"/>
        <w:rPr>
          <w:rFonts w:asciiTheme="minorEastAsia" w:hAnsiTheme="minorEastAsia"/>
          <w:sz w:val="22"/>
        </w:rPr>
        <w:sectPr w:rsidR="00EA4748" w:rsidRPr="00371DBF" w:rsidSect="00A00D8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r w:rsidRPr="00371DBF">
        <w:rPr>
          <w:rFonts w:asciiTheme="minorEastAsia" w:hAnsiTheme="minorEastAsia" w:hint="eastAsia"/>
          <w:sz w:val="22"/>
        </w:rPr>
        <w:t>※</w:t>
      </w:r>
      <w:r w:rsidR="000166BB" w:rsidRPr="00371DBF">
        <w:rPr>
          <w:rFonts w:asciiTheme="minorEastAsia" w:hAnsiTheme="minorEastAsia" w:hint="eastAsia"/>
          <w:sz w:val="22"/>
        </w:rPr>
        <w:t>ヒントはＨＭカードを携行されていない場合</w:t>
      </w:r>
      <w:r w:rsidR="00A36946" w:rsidRPr="00371DBF">
        <w:rPr>
          <w:rFonts w:asciiTheme="minorEastAsia" w:hAnsiTheme="minorEastAsia" w:hint="eastAsia"/>
          <w:sz w:val="22"/>
        </w:rPr>
        <w:t>や救急・災害時</w:t>
      </w:r>
      <w:r w:rsidR="000166BB" w:rsidRPr="00371DBF">
        <w:rPr>
          <w:rFonts w:asciiTheme="minorEastAsia" w:hAnsiTheme="minorEastAsia" w:hint="eastAsia"/>
          <w:sz w:val="22"/>
        </w:rPr>
        <w:t>にあなたを特定するための重要な情報になります。尋ねられたら常に同じ回答ができる記憶しやすいものに決めておいて下さい。</w:t>
      </w:r>
      <w:r w:rsidR="00A36946" w:rsidRPr="00371DBF">
        <w:rPr>
          <w:rFonts w:asciiTheme="minorEastAsia" w:hAnsiTheme="minorEastAsia" w:hint="eastAsia"/>
          <w:sz w:val="22"/>
        </w:rPr>
        <w:t>（生まれた都道府県名、お父さん、お母さん、兄弟姉妹、配偶者</w:t>
      </w:r>
      <w:r w:rsidR="008D26B1" w:rsidRPr="00371DBF">
        <w:rPr>
          <w:rFonts w:asciiTheme="minorEastAsia" w:hAnsiTheme="minorEastAsia" w:hint="eastAsia"/>
          <w:sz w:val="22"/>
        </w:rPr>
        <w:t>等のナマエなど</w:t>
      </w:r>
      <w:r w:rsidR="00A36946" w:rsidRPr="00371DBF">
        <w:rPr>
          <w:rFonts w:asciiTheme="minorEastAsia" w:hAnsiTheme="minorEastAsia" w:hint="eastAsia"/>
          <w:sz w:val="22"/>
        </w:rPr>
        <w:t>）</w:t>
      </w:r>
    </w:p>
    <w:p w14:paraId="5606837B" w14:textId="77777777" w:rsidR="00EA4748" w:rsidRDefault="00EA4748" w:rsidP="008D26B1">
      <w:pPr>
        <w:ind w:left="240" w:hangingChars="100" w:hanging="240"/>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455BAFA7" w14:textId="77777777" w:rsidR="004C74CC" w:rsidRDefault="004C74CC" w:rsidP="004C74CC">
      <w:pPr>
        <w:rPr>
          <w:szCs w:val="21"/>
        </w:rPr>
      </w:pPr>
    </w:p>
    <w:p w14:paraId="2C626923" w14:textId="71BE4321" w:rsidR="004C74CC" w:rsidRPr="00D20F78" w:rsidRDefault="00606107" w:rsidP="004C74CC">
      <w:pPr>
        <w:rPr>
          <w:szCs w:val="21"/>
        </w:rPr>
      </w:pPr>
      <w:r>
        <w:rPr>
          <w:rFonts w:hint="eastAsia"/>
          <w:szCs w:val="21"/>
        </w:rPr>
        <w:t>一般社団法人</w:t>
      </w:r>
      <w:r w:rsidRPr="00D20F78">
        <w:rPr>
          <w:rFonts w:hint="eastAsia"/>
          <w:szCs w:val="21"/>
        </w:rPr>
        <w:t xml:space="preserve">　広島県医師会</w:t>
      </w:r>
      <w:r>
        <w:rPr>
          <w:rFonts w:hint="eastAsia"/>
          <w:szCs w:val="21"/>
        </w:rPr>
        <w:t xml:space="preserve">　</w:t>
      </w:r>
      <w:r w:rsidR="004C74CC"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4CC" w:rsidRPr="00D20F78">
        <w:rPr>
          <w:rFonts w:hint="eastAsia"/>
          <w:szCs w:val="21"/>
        </w:rPr>
        <w:t>ひろしま医療情報ネットワーク（</w:t>
      </w:r>
      <w:r>
        <w:rPr>
          <w:rFonts w:hint="eastAsia"/>
          <w:szCs w:val="21"/>
        </w:rPr>
        <w:t>ＨＭネット</w:t>
      </w:r>
      <w:r w:rsidR="004C74CC" w:rsidRPr="00D20F78">
        <w:rPr>
          <w:rFonts w:hint="eastAsia"/>
          <w:szCs w:val="21"/>
        </w:rPr>
        <w:t>）</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DFB94" w14:textId="77777777" w:rsidR="00F417F9" w:rsidRDefault="00F417F9" w:rsidP="00AA2774">
      <w:r>
        <w:separator/>
      </w:r>
    </w:p>
  </w:endnote>
  <w:endnote w:type="continuationSeparator" w:id="0">
    <w:p w14:paraId="67A15805" w14:textId="77777777" w:rsidR="00F417F9" w:rsidRDefault="00F417F9"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C31D" w14:textId="77777777" w:rsidR="0059627D"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59627D" w:rsidRPr="00357C2A" w:rsidRDefault="004100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9AC73" w14:textId="77777777" w:rsidR="00F417F9" w:rsidRDefault="00F417F9" w:rsidP="00AA2774">
      <w:r>
        <w:separator/>
      </w:r>
    </w:p>
  </w:footnote>
  <w:footnote w:type="continuationSeparator" w:id="0">
    <w:p w14:paraId="5FC1313E" w14:textId="77777777" w:rsidR="00F417F9" w:rsidRDefault="00F417F9" w:rsidP="00AA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B9C30" w14:textId="77777777" w:rsidR="006958A5" w:rsidRPr="006958A5" w:rsidRDefault="00ED0129" w:rsidP="006958A5">
    <w:pPr>
      <w:widowControl/>
      <w:tabs>
        <w:tab w:val="center" w:pos="4252"/>
        <w:tab w:val="right" w:pos="8504"/>
      </w:tabs>
      <w:snapToGrid w:val="0"/>
      <w:ind w:leftChars="-3" w:left="-6" w:firstLineChars="1" w:firstLine="2"/>
      <w:jc w:val="left"/>
    </w:pPr>
    <w:r>
      <w:rPr>
        <w:rFonts w:hint="eastAsia"/>
      </w:rPr>
      <w:t>一般社団法人</w:t>
    </w:r>
    <w:r w:rsidR="006958A5" w:rsidRPr="006958A5">
      <w:t xml:space="preserve"> </w:t>
    </w:r>
    <w:r w:rsidR="00B63706">
      <w:rPr>
        <w:rFonts w:hint="eastAsia"/>
      </w:rPr>
      <w:t>広島県医師会</w:t>
    </w:r>
    <w:r w:rsidR="00B63706">
      <w:rPr>
        <w:rFonts w:hint="eastAsia"/>
      </w:rPr>
      <w:t xml:space="preserve"> </w:t>
    </w:r>
    <w:r w:rsidR="00B63706" w:rsidRPr="006958A5">
      <w:rPr>
        <w:rFonts w:hint="eastAsia"/>
      </w:rPr>
      <w:t>ひろしま医療情報ネットワーク</w:t>
    </w:r>
    <w:r w:rsidR="00B63706">
      <w:rPr>
        <w:rFonts w:hint="eastAsia"/>
      </w:rPr>
      <w:t>（ＨＭネット）</w:t>
    </w:r>
  </w:p>
  <w:p w14:paraId="563394A9" w14:textId="77777777" w:rsidR="0042131B" w:rsidRPr="006958A5" w:rsidRDefault="006958A5"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35D43" w14:textId="77777777" w:rsidR="0059627D"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E4"/>
    <w:rsid w:val="00006935"/>
    <w:rsid w:val="000103CD"/>
    <w:rsid w:val="000166BB"/>
    <w:rsid w:val="00070B85"/>
    <w:rsid w:val="000B6DCE"/>
    <w:rsid w:val="000E0DEC"/>
    <w:rsid w:val="0011499B"/>
    <w:rsid w:val="00161B7B"/>
    <w:rsid w:val="001C3534"/>
    <w:rsid w:val="001E53ED"/>
    <w:rsid w:val="001F0C96"/>
    <w:rsid w:val="001F3B66"/>
    <w:rsid w:val="0021132A"/>
    <w:rsid w:val="002629EC"/>
    <w:rsid w:val="00276CFB"/>
    <w:rsid w:val="00282D01"/>
    <w:rsid w:val="00292F33"/>
    <w:rsid w:val="002A4EC7"/>
    <w:rsid w:val="002B1DFF"/>
    <w:rsid w:val="002E2181"/>
    <w:rsid w:val="002E410E"/>
    <w:rsid w:val="00326E4A"/>
    <w:rsid w:val="00330023"/>
    <w:rsid w:val="003577D6"/>
    <w:rsid w:val="00371DBF"/>
    <w:rsid w:val="0038083C"/>
    <w:rsid w:val="003B050D"/>
    <w:rsid w:val="004100C9"/>
    <w:rsid w:val="0042131B"/>
    <w:rsid w:val="004719B7"/>
    <w:rsid w:val="00475A10"/>
    <w:rsid w:val="00486779"/>
    <w:rsid w:val="004A5436"/>
    <w:rsid w:val="004C74CC"/>
    <w:rsid w:val="004D6B7E"/>
    <w:rsid w:val="00543E5A"/>
    <w:rsid w:val="005535E3"/>
    <w:rsid w:val="00557073"/>
    <w:rsid w:val="00572C0A"/>
    <w:rsid w:val="00576C60"/>
    <w:rsid w:val="005B14B0"/>
    <w:rsid w:val="005D5AA3"/>
    <w:rsid w:val="00605363"/>
    <w:rsid w:val="00606107"/>
    <w:rsid w:val="0063252B"/>
    <w:rsid w:val="00670D6F"/>
    <w:rsid w:val="006958A5"/>
    <w:rsid w:val="006A1594"/>
    <w:rsid w:val="006B02C2"/>
    <w:rsid w:val="006C01D3"/>
    <w:rsid w:val="00743294"/>
    <w:rsid w:val="007650D1"/>
    <w:rsid w:val="00782EBF"/>
    <w:rsid w:val="007A7D2B"/>
    <w:rsid w:val="007C10CF"/>
    <w:rsid w:val="008307C5"/>
    <w:rsid w:val="00867923"/>
    <w:rsid w:val="00892849"/>
    <w:rsid w:val="008D26B1"/>
    <w:rsid w:val="008D5245"/>
    <w:rsid w:val="008D7DA0"/>
    <w:rsid w:val="008F7942"/>
    <w:rsid w:val="00957512"/>
    <w:rsid w:val="009A009E"/>
    <w:rsid w:val="009A67B2"/>
    <w:rsid w:val="009B6372"/>
    <w:rsid w:val="009E04E4"/>
    <w:rsid w:val="00A00D8F"/>
    <w:rsid w:val="00A36946"/>
    <w:rsid w:val="00AA2774"/>
    <w:rsid w:val="00AD5294"/>
    <w:rsid w:val="00AF56F9"/>
    <w:rsid w:val="00B32FE5"/>
    <w:rsid w:val="00B42070"/>
    <w:rsid w:val="00B63706"/>
    <w:rsid w:val="00BD1FA5"/>
    <w:rsid w:val="00BD49DB"/>
    <w:rsid w:val="00C22D47"/>
    <w:rsid w:val="00C4563B"/>
    <w:rsid w:val="00C518B0"/>
    <w:rsid w:val="00C61A08"/>
    <w:rsid w:val="00C771F1"/>
    <w:rsid w:val="00CE1524"/>
    <w:rsid w:val="00CE34B3"/>
    <w:rsid w:val="00D05A76"/>
    <w:rsid w:val="00D2309C"/>
    <w:rsid w:val="00D420AA"/>
    <w:rsid w:val="00D72067"/>
    <w:rsid w:val="00D75944"/>
    <w:rsid w:val="00D904E1"/>
    <w:rsid w:val="00D96650"/>
    <w:rsid w:val="00D97221"/>
    <w:rsid w:val="00DC150F"/>
    <w:rsid w:val="00DC32CA"/>
    <w:rsid w:val="00DC5472"/>
    <w:rsid w:val="00DD6C4F"/>
    <w:rsid w:val="00DF28FE"/>
    <w:rsid w:val="00E05D37"/>
    <w:rsid w:val="00E225F7"/>
    <w:rsid w:val="00E23CE8"/>
    <w:rsid w:val="00E26A48"/>
    <w:rsid w:val="00E37402"/>
    <w:rsid w:val="00E43160"/>
    <w:rsid w:val="00E52FCC"/>
    <w:rsid w:val="00E71307"/>
    <w:rsid w:val="00E77571"/>
    <w:rsid w:val="00EA4748"/>
    <w:rsid w:val="00ED0129"/>
    <w:rsid w:val="00ED1435"/>
    <w:rsid w:val="00F0752D"/>
    <w:rsid w:val="00F20DE0"/>
    <w:rsid w:val="00F417F9"/>
    <w:rsid w:val="00F7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17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DA1D-60ED-48AE-BAFD-FF63454F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HMネット事務局　小瀧</cp:lastModifiedBy>
  <cp:revision>11</cp:revision>
  <cp:lastPrinted>2019-04-05T02:21:00Z</cp:lastPrinted>
  <dcterms:created xsi:type="dcterms:W3CDTF">2019-04-05T02:26:00Z</dcterms:created>
  <dcterms:modified xsi:type="dcterms:W3CDTF">2023-01-23T00:06:00Z</dcterms:modified>
</cp:coreProperties>
</file>